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759" w:rsidRPr="00555FC3" w:rsidRDefault="001C0759" w:rsidP="001C075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555FC3">
        <w:rPr>
          <w:rFonts w:ascii="Times New Roman" w:hAnsi="Times New Roman"/>
          <w:sz w:val="24"/>
          <w:szCs w:val="24"/>
        </w:rPr>
        <w:t>ПЛАН</w:t>
      </w:r>
    </w:p>
    <w:p w:rsidR="001C0759" w:rsidRPr="00555FC3" w:rsidRDefault="001C0759" w:rsidP="001C075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555FC3">
        <w:rPr>
          <w:sz w:val="24"/>
          <w:szCs w:val="24"/>
        </w:rPr>
        <w:t xml:space="preserve"> </w:t>
      </w:r>
      <w:r w:rsidRPr="00555FC3">
        <w:rPr>
          <w:rFonts w:ascii="Times New Roman" w:hAnsi="Times New Roman"/>
          <w:sz w:val="24"/>
          <w:szCs w:val="24"/>
        </w:rPr>
        <w:t xml:space="preserve"> </w:t>
      </w:r>
      <w:r w:rsidR="00AF3D71" w:rsidRPr="00555FC3">
        <w:rPr>
          <w:rFonts w:ascii="Times New Roman" w:hAnsi="Times New Roman"/>
          <w:sz w:val="24"/>
          <w:szCs w:val="24"/>
        </w:rPr>
        <w:t xml:space="preserve">работы </w:t>
      </w:r>
      <w:r w:rsidR="00370CC4" w:rsidRPr="00555FC3">
        <w:rPr>
          <w:rFonts w:ascii="Times New Roman" w:hAnsi="Times New Roman"/>
          <w:sz w:val="24"/>
          <w:szCs w:val="24"/>
        </w:rPr>
        <w:t>«</w:t>
      </w:r>
      <w:r w:rsidR="00AF3D71" w:rsidRPr="00555FC3">
        <w:rPr>
          <w:rFonts w:ascii="Times New Roman" w:hAnsi="Times New Roman"/>
          <w:sz w:val="24"/>
          <w:szCs w:val="24"/>
        </w:rPr>
        <w:t>Ш</w:t>
      </w:r>
      <w:r w:rsidRPr="00555FC3">
        <w:rPr>
          <w:rFonts w:ascii="Times New Roman" w:hAnsi="Times New Roman"/>
          <w:sz w:val="24"/>
          <w:szCs w:val="24"/>
        </w:rPr>
        <w:t xml:space="preserve">кольного методического объединения учителей начальных классов, </w:t>
      </w:r>
      <w:proofErr w:type="gramStart"/>
      <w:r w:rsidRPr="00555FC3">
        <w:rPr>
          <w:rFonts w:ascii="Times New Roman" w:hAnsi="Times New Roman"/>
          <w:sz w:val="24"/>
          <w:szCs w:val="24"/>
        </w:rPr>
        <w:t>ИЗО</w:t>
      </w:r>
      <w:proofErr w:type="gramEnd"/>
      <w:r w:rsidRPr="00555FC3">
        <w:rPr>
          <w:rFonts w:ascii="Times New Roman" w:hAnsi="Times New Roman"/>
          <w:sz w:val="24"/>
          <w:szCs w:val="24"/>
        </w:rPr>
        <w:t>, музыки и физической культуры</w:t>
      </w:r>
      <w:r w:rsidR="00370CC4" w:rsidRPr="00555FC3">
        <w:rPr>
          <w:rFonts w:ascii="Times New Roman" w:hAnsi="Times New Roman"/>
          <w:sz w:val="24"/>
          <w:szCs w:val="24"/>
        </w:rPr>
        <w:t>»</w:t>
      </w:r>
    </w:p>
    <w:p w:rsidR="001C0759" w:rsidRPr="00555FC3" w:rsidRDefault="001C0759" w:rsidP="001C075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555FC3">
        <w:rPr>
          <w:rFonts w:ascii="Times New Roman" w:hAnsi="Times New Roman"/>
          <w:sz w:val="24"/>
          <w:szCs w:val="24"/>
        </w:rPr>
        <w:t>в 2020-2021 учебном году МБОУ СОШ № 13 им. Ф.И.</w:t>
      </w:r>
      <w:r w:rsidR="00596367" w:rsidRPr="00555FC3">
        <w:rPr>
          <w:rFonts w:ascii="Times New Roman" w:hAnsi="Times New Roman"/>
          <w:sz w:val="24"/>
          <w:szCs w:val="24"/>
        </w:rPr>
        <w:t xml:space="preserve"> </w:t>
      </w:r>
      <w:r w:rsidRPr="00555FC3">
        <w:rPr>
          <w:rFonts w:ascii="Times New Roman" w:hAnsi="Times New Roman"/>
          <w:sz w:val="24"/>
          <w:szCs w:val="24"/>
        </w:rPr>
        <w:t>Фоменко</w:t>
      </w:r>
    </w:p>
    <w:p w:rsidR="001C0759" w:rsidRPr="00555FC3" w:rsidRDefault="001C0759" w:rsidP="001C075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5386"/>
        <w:gridCol w:w="1701"/>
        <w:gridCol w:w="1701"/>
        <w:gridCol w:w="1849"/>
        <w:gridCol w:w="2516"/>
      </w:tblGrid>
      <w:tr w:rsidR="001C0759" w:rsidRPr="00555FC3" w:rsidTr="00555FC3">
        <w:tc>
          <w:tcPr>
            <w:tcW w:w="2235" w:type="dxa"/>
          </w:tcPr>
          <w:p w:rsidR="001C0759" w:rsidRPr="00555FC3" w:rsidRDefault="001C0759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5386" w:type="dxa"/>
          </w:tcPr>
          <w:p w:rsidR="001C0759" w:rsidRPr="00555FC3" w:rsidRDefault="001C0759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Тема семинара</w:t>
            </w:r>
          </w:p>
        </w:tc>
        <w:tc>
          <w:tcPr>
            <w:tcW w:w="1701" w:type="dxa"/>
          </w:tcPr>
          <w:p w:rsidR="001C0759" w:rsidRPr="00555FC3" w:rsidRDefault="001C0759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</w:tcPr>
          <w:p w:rsidR="001C0759" w:rsidRPr="00555FC3" w:rsidRDefault="001C0759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849" w:type="dxa"/>
          </w:tcPr>
          <w:p w:rsidR="001C0759" w:rsidRPr="00555FC3" w:rsidRDefault="001C0759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16" w:type="dxa"/>
          </w:tcPr>
          <w:p w:rsidR="001C0759" w:rsidRPr="00555FC3" w:rsidRDefault="001C0759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370CC4" w:rsidRPr="00555FC3" w:rsidTr="00555FC3">
        <w:tc>
          <w:tcPr>
            <w:tcW w:w="2235" w:type="dxa"/>
            <w:vMerge w:val="restart"/>
          </w:tcPr>
          <w:p w:rsidR="00370CC4" w:rsidRPr="00555FC3" w:rsidRDefault="00370CC4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 xml:space="preserve">ШМО учителей начальных классов, </w:t>
            </w:r>
            <w:proofErr w:type="gramStart"/>
            <w:r w:rsidRPr="00555FC3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555FC3">
              <w:rPr>
                <w:rFonts w:ascii="Times New Roman" w:hAnsi="Times New Roman"/>
                <w:sz w:val="24"/>
                <w:szCs w:val="24"/>
              </w:rPr>
              <w:t>, музыки и физической культуры</w:t>
            </w:r>
          </w:p>
          <w:p w:rsidR="00370CC4" w:rsidRPr="00555FC3" w:rsidRDefault="00370CC4" w:rsidP="00C949EC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</w:p>
          <w:p w:rsidR="00370CC4" w:rsidRPr="00555FC3" w:rsidRDefault="00370CC4" w:rsidP="00C001DB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70CC4" w:rsidRPr="00555FC3" w:rsidRDefault="00370CC4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«Планирование и организация методической работы учителей ШМО на 2020 – 2021 учебный год»</w:t>
            </w:r>
          </w:p>
        </w:tc>
        <w:tc>
          <w:tcPr>
            <w:tcW w:w="1701" w:type="dxa"/>
          </w:tcPr>
          <w:p w:rsidR="00370CC4" w:rsidRPr="00555FC3" w:rsidRDefault="00370CC4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28.08.2020</w:t>
            </w:r>
          </w:p>
        </w:tc>
        <w:tc>
          <w:tcPr>
            <w:tcW w:w="1701" w:type="dxa"/>
          </w:tcPr>
          <w:p w:rsidR="00370CC4" w:rsidRPr="00555FC3" w:rsidRDefault="00370CC4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1849" w:type="dxa"/>
          </w:tcPr>
          <w:p w:rsidR="00370CC4" w:rsidRPr="00555FC3" w:rsidRDefault="00370CC4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Учителя ШМО</w:t>
            </w:r>
          </w:p>
        </w:tc>
        <w:tc>
          <w:tcPr>
            <w:tcW w:w="2516" w:type="dxa"/>
          </w:tcPr>
          <w:p w:rsidR="00370CC4" w:rsidRPr="00555FC3" w:rsidRDefault="00370CC4" w:rsidP="001C07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Руководитель ШМО Совтус С.М.</w:t>
            </w:r>
          </w:p>
        </w:tc>
      </w:tr>
      <w:tr w:rsidR="00370CC4" w:rsidRPr="00555FC3" w:rsidTr="00555FC3">
        <w:tc>
          <w:tcPr>
            <w:tcW w:w="2235" w:type="dxa"/>
            <w:vMerge/>
          </w:tcPr>
          <w:p w:rsidR="00370CC4" w:rsidRPr="00555FC3" w:rsidRDefault="00370CC4" w:rsidP="00C001DB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70CC4" w:rsidRPr="00555FC3" w:rsidRDefault="00370CC4" w:rsidP="00C949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«</w:t>
            </w:r>
            <w:r w:rsidRPr="00555FC3">
              <w:rPr>
                <w:rFonts w:ascii="Times New Roman" w:hAnsi="Times New Roman"/>
                <w:bCs/>
                <w:iCs/>
                <w:sz w:val="24"/>
                <w:szCs w:val="24"/>
              </w:rPr>
              <w:t>Пути повышения профессиональной компетентности учителей. Адаптация первоклассников к школе</w:t>
            </w:r>
            <w:r w:rsidRPr="00555F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70CC4" w:rsidRPr="00555FC3" w:rsidRDefault="00370CC4" w:rsidP="00C949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10.11.2020</w:t>
            </w:r>
          </w:p>
        </w:tc>
        <w:tc>
          <w:tcPr>
            <w:tcW w:w="1701" w:type="dxa"/>
          </w:tcPr>
          <w:p w:rsidR="00370CC4" w:rsidRPr="00555FC3" w:rsidRDefault="00370CC4" w:rsidP="00C949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1849" w:type="dxa"/>
          </w:tcPr>
          <w:p w:rsidR="00370CC4" w:rsidRPr="00555FC3" w:rsidRDefault="00370CC4" w:rsidP="00C949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Учителя ШМО</w:t>
            </w:r>
          </w:p>
        </w:tc>
        <w:tc>
          <w:tcPr>
            <w:tcW w:w="2516" w:type="dxa"/>
          </w:tcPr>
          <w:p w:rsidR="00370CC4" w:rsidRPr="00555FC3" w:rsidRDefault="00370CC4" w:rsidP="00C949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Руководитель ШМО Совтус С.М.</w:t>
            </w:r>
          </w:p>
        </w:tc>
      </w:tr>
      <w:tr w:rsidR="00370CC4" w:rsidRPr="00555FC3" w:rsidTr="00555FC3">
        <w:tc>
          <w:tcPr>
            <w:tcW w:w="2235" w:type="dxa"/>
            <w:vMerge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bCs/>
                <w:sz w:val="24"/>
                <w:szCs w:val="24"/>
              </w:rPr>
              <w:t>«Современный урок в соответствии с ФГОС  - индивидуальная стратегия профессионального роста»</w:t>
            </w:r>
          </w:p>
        </w:tc>
        <w:tc>
          <w:tcPr>
            <w:tcW w:w="1701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30.12.2021</w:t>
            </w:r>
          </w:p>
        </w:tc>
        <w:tc>
          <w:tcPr>
            <w:tcW w:w="1701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1849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Учителя ШМО</w:t>
            </w:r>
          </w:p>
        </w:tc>
        <w:tc>
          <w:tcPr>
            <w:tcW w:w="2516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Руководитель ШМО Совтус С.М.</w:t>
            </w:r>
          </w:p>
        </w:tc>
      </w:tr>
      <w:tr w:rsidR="00370CC4" w:rsidRPr="00555FC3" w:rsidTr="00555FC3">
        <w:tc>
          <w:tcPr>
            <w:tcW w:w="2235" w:type="dxa"/>
            <w:vMerge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«Использование информационных технологий — как одно из условий повышения качества</w:t>
            </w:r>
            <w:r w:rsidRPr="00555FC3"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55FC3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образования»</w:t>
            </w:r>
          </w:p>
        </w:tc>
        <w:tc>
          <w:tcPr>
            <w:tcW w:w="1701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23.03.2021</w:t>
            </w:r>
          </w:p>
        </w:tc>
        <w:tc>
          <w:tcPr>
            <w:tcW w:w="1701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1849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Учителя ШМО</w:t>
            </w:r>
          </w:p>
        </w:tc>
        <w:tc>
          <w:tcPr>
            <w:tcW w:w="2516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Руководитель ШМО Совтус С.М.</w:t>
            </w:r>
          </w:p>
        </w:tc>
      </w:tr>
      <w:tr w:rsidR="00370CC4" w:rsidRPr="00555FC3" w:rsidTr="00555FC3">
        <w:tc>
          <w:tcPr>
            <w:tcW w:w="2235" w:type="dxa"/>
            <w:vMerge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70CC4" w:rsidRPr="00555FC3" w:rsidRDefault="00370CC4" w:rsidP="00370C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«Профессиональный стандарт педагога</w:t>
            </w:r>
            <w:r w:rsidRPr="00555FC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25.05.2021</w:t>
            </w:r>
          </w:p>
        </w:tc>
        <w:tc>
          <w:tcPr>
            <w:tcW w:w="1701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Учителя ШМО</w:t>
            </w:r>
          </w:p>
        </w:tc>
        <w:tc>
          <w:tcPr>
            <w:tcW w:w="2516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Руководитель ШМО Совтус С.М.</w:t>
            </w:r>
          </w:p>
        </w:tc>
      </w:tr>
      <w:tr w:rsidR="00370CC4" w:rsidRPr="00555FC3" w:rsidTr="00555FC3">
        <w:tc>
          <w:tcPr>
            <w:tcW w:w="2235" w:type="dxa"/>
            <w:vMerge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70CC4" w:rsidRPr="00555FC3" w:rsidRDefault="00370CC4" w:rsidP="00370CC4">
            <w:pPr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«Результаты деятельности педагогического коллектива по совершенствованию образовательного процесса»</w:t>
            </w:r>
          </w:p>
        </w:tc>
        <w:tc>
          <w:tcPr>
            <w:tcW w:w="1701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08.06.2021</w:t>
            </w:r>
          </w:p>
        </w:tc>
        <w:tc>
          <w:tcPr>
            <w:tcW w:w="1701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1849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Учителя ШМО</w:t>
            </w:r>
          </w:p>
        </w:tc>
        <w:tc>
          <w:tcPr>
            <w:tcW w:w="2516" w:type="dxa"/>
          </w:tcPr>
          <w:p w:rsidR="00370CC4" w:rsidRPr="00555FC3" w:rsidRDefault="00370CC4" w:rsidP="00370C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C3">
              <w:rPr>
                <w:rFonts w:ascii="Times New Roman" w:hAnsi="Times New Roman"/>
                <w:sz w:val="24"/>
                <w:szCs w:val="24"/>
              </w:rPr>
              <w:t>Руководитель ШМО Совтус С.М.</w:t>
            </w:r>
          </w:p>
        </w:tc>
      </w:tr>
    </w:tbl>
    <w:p w:rsidR="001C0759" w:rsidRPr="00555FC3" w:rsidRDefault="001C0759" w:rsidP="001C075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596367" w:rsidRPr="00555FC3" w:rsidRDefault="001C0759" w:rsidP="00596367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555FC3">
        <w:rPr>
          <w:sz w:val="24"/>
          <w:szCs w:val="24"/>
        </w:rPr>
        <w:t xml:space="preserve"> </w:t>
      </w:r>
      <w:r w:rsidR="00596367" w:rsidRPr="00555FC3">
        <w:rPr>
          <w:rFonts w:ascii="Times New Roman" w:hAnsi="Times New Roman"/>
          <w:sz w:val="24"/>
          <w:szCs w:val="24"/>
        </w:rPr>
        <w:t>ПЛАН</w:t>
      </w:r>
    </w:p>
    <w:p w:rsidR="00596367" w:rsidRPr="00555FC3" w:rsidRDefault="00596367" w:rsidP="005963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«Школьного методического объединения учителей </w:t>
      </w:r>
      <w:proofErr w:type="gramStart"/>
      <w:r w:rsidRPr="00555FC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 w:rsidRPr="00555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</w:t>
      </w:r>
    </w:p>
    <w:p w:rsidR="00596367" w:rsidRPr="00555FC3" w:rsidRDefault="00596367" w:rsidP="005963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FC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2020-2021 учебном году МБОУ СОШ № 13 им. Ф.И.</w:t>
      </w:r>
      <w:r w:rsidR="00532664" w:rsidRPr="00555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5F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Фоменко</w:t>
      </w:r>
    </w:p>
    <w:tbl>
      <w:tblPr>
        <w:tblW w:w="1582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34"/>
        <w:gridCol w:w="5393"/>
        <w:gridCol w:w="1701"/>
        <w:gridCol w:w="1715"/>
        <w:gridCol w:w="1839"/>
        <w:gridCol w:w="2839"/>
      </w:tblGrid>
      <w:tr w:rsidR="00596367" w:rsidRPr="00555FC3" w:rsidTr="00555FC3">
        <w:tc>
          <w:tcPr>
            <w:tcW w:w="2334" w:type="dxa"/>
          </w:tcPr>
          <w:p w:rsidR="00596367" w:rsidRPr="00555FC3" w:rsidRDefault="00532664" w:rsidP="005963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ШМО</w:t>
            </w:r>
          </w:p>
        </w:tc>
        <w:tc>
          <w:tcPr>
            <w:tcW w:w="5393" w:type="dxa"/>
          </w:tcPr>
          <w:p w:rsidR="00596367" w:rsidRPr="00555FC3" w:rsidRDefault="00596367" w:rsidP="005326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532664"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семинара</w:t>
            </w:r>
          </w:p>
        </w:tc>
        <w:tc>
          <w:tcPr>
            <w:tcW w:w="1701" w:type="dxa"/>
          </w:tcPr>
          <w:p w:rsidR="00596367" w:rsidRPr="00555FC3" w:rsidRDefault="00532664" w:rsidP="00555F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15" w:type="dxa"/>
          </w:tcPr>
          <w:p w:rsidR="00596367" w:rsidRPr="00555FC3" w:rsidRDefault="00596367" w:rsidP="005963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839" w:type="dxa"/>
          </w:tcPr>
          <w:p w:rsidR="00596367" w:rsidRPr="00555FC3" w:rsidRDefault="00596367" w:rsidP="005963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Контингент участников</w:t>
            </w:r>
          </w:p>
        </w:tc>
        <w:tc>
          <w:tcPr>
            <w:tcW w:w="2839" w:type="dxa"/>
          </w:tcPr>
          <w:p w:rsidR="00596367" w:rsidRPr="00555FC3" w:rsidRDefault="00596367" w:rsidP="005963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532664" w:rsidRPr="00555FC3" w:rsidTr="00555FC3">
        <w:tc>
          <w:tcPr>
            <w:tcW w:w="2334" w:type="dxa"/>
            <w:vMerge w:val="restart"/>
          </w:tcPr>
          <w:p w:rsidR="00532664" w:rsidRPr="00555FC3" w:rsidRDefault="00532664" w:rsidP="0053266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«Школьное методическое объединение</w:t>
            </w: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 </w:t>
            </w:r>
            <w:proofErr w:type="gramStart"/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естественно-научного</w:t>
            </w:r>
            <w:proofErr w:type="gramEnd"/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цикла</w:t>
            </w: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93" w:type="dxa"/>
          </w:tcPr>
          <w:p w:rsidR="00532664" w:rsidRPr="00555FC3" w:rsidRDefault="00532664" w:rsidP="005963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МО за 2019 – 2020 учебного года. Цели и задачи по организации методической работы в новом 2020 – 2021 учебном году.</w:t>
            </w:r>
          </w:p>
        </w:tc>
        <w:tc>
          <w:tcPr>
            <w:tcW w:w="1701" w:type="dxa"/>
          </w:tcPr>
          <w:p w:rsidR="00532664" w:rsidRPr="00555FC3" w:rsidRDefault="00532664" w:rsidP="005963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29.08.2020</w:t>
            </w:r>
          </w:p>
        </w:tc>
        <w:tc>
          <w:tcPr>
            <w:tcW w:w="1715" w:type="dxa"/>
          </w:tcPr>
          <w:p w:rsidR="00532664" w:rsidRPr="00555FC3" w:rsidRDefault="00532664" w:rsidP="005963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ШМО</w:t>
            </w:r>
          </w:p>
        </w:tc>
        <w:tc>
          <w:tcPr>
            <w:tcW w:w="2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 Аширова Е.В.</w:t>
            </w:r>
          </w:p>
        </w:tc>
      </w:tr>
      <w:tr w:rsidR="00532664" w:rsidRPr="00555FC3" w:rsidTr="00555FC3">
        <w:tc>
          <w:tcPr>
            <w:tcW w:w="2334" w:type="dxa"/>
            <w:vMerge/>
          </w:tcPr>
          <w:p w:rsidR="00532664" w:rsidRPr="00555FC3" w:rsidRDefault="00532664" w:rsidP="005963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3" w:type="dxa"/>
          </w:tcPr>
          <w:p w:rsidR="00532664" w:rsidRPr="00555FC3" w:rsidRDefault="00532664" w:rsidP="005963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информационные технологии обучения. Формирование УУД по предметам естественно - математического цикла</w:t>
            </w:r>
          </w:p>
        </w:tc>
        <w:tc>
          <w:tcPr>
            <w:tcW w:w="1701" w:type="dxa"/>
          </w:tcPr>
          <w:p w:rsidR="00532664" w:rsidRPr="00555FC3" w:rsidRDefault="00532664" w:rsidP="00596367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17.11.2020</w:t>
            </w:r>
          </w:p>
        </w:tc>
        <w:tc>
          <w:tcPr>
            <w:tcW w:w="1715" w:type="dxa"/>
          </w:tcPr>
          <w:p w:rsidR="00532664" w:rsidRPr="00555FC3" w:rsidRDefault="00532664" w:rsidP="00555FC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ШМО</w:t>
            </w:r>
          </w:p>
        </w:tc>
        <w:tc>
          <w:tcPr>
            <w:tcW w:w="2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 Аширова Е.В.</w:t>
            </w:r>
          </w:p>
        </w:tc>
      </w:tr>
      <w:tr w:rsidR="00532664" w:rsidRPr="00555FC3" w:rsidTr="00555FC3">
        <w:tc>
          <w:tcPr>
            <w:tcW w:w="2334" w:type="dxa"/>
            <w:vMerge/>
          </w:tcPr>
          <w:p w:rsidR="00532664" w:rsidRPr="00555FC3" w:rsidRDefault="00532664" w:rsidP="005963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3" w:type="dxa"/>
          </w:tcPr>
          <w:p w:rsidR="00532664" w:rsidRPr="00555FC3" w:rsidRDefault="00532664" w:rsidP="005963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ИКТ   на уроках с целью повышения мотивации учащихся. Создание  и ведение </w:t>
            </w: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личных сайтов учителями МО.</w:t>
            </w:r>
          </w:p>
        </w:tc>
        <w:tc>
          <w:tcPr>
            <w:tcW w:w="1701" w:type="dxa"/>
          </w:tcPr>
          <w:p w:rsidR="00532664" w:rsidRPr="00555FC3" w:rsidRDefault="00532664" w:rsidP="0053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26.01.2021</w:t>
            </w:r>
          </w:p>
        </w:tc>
        <w:tc>
          <w:tcPr>
            <w:tcW w:w="1715" w:type="dxa"/>
          </w:tcPr>
          <w:p w:rsidR="00532664" w:rsidRPr="00555FC3" w:rsidRDefault="00532664" w:rsidP="00555FC3">
            <w:pPr>
              <w:spacing w:after="0" w:line="240" w:lineRule="auto"/>
              <w:ind w:lef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 ШМО</w:t>
            </w:r>
          </w:p>
        </w:tc>
        <w:tc>
          <w:tcPr>
            <w:tcW w:w="2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ind w:lef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 Аширова Е.В.</w:t>
            </w:r>
          </w:p>
        </w:tc>
      </w:tr>
      <w:tr w:rsidR="00532664" w:rsidRPr="00555FC3" w:rsidTr="00555FC3">
        <w:tc>
          <w:tcPr>
            <w:tcW w:w="2334" w:type="dxa"/>
            <w:vMerge/>
          </w:tcPr>
          <w:p w:rsidR="00532664" w:rsidRPr="00555FC3" w:rsidRDefault="00532664" w:rsidP="005963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3" w:type="dxa"/>
          </w:tcPr>
          <w:p w:rsidR="00532664" w:rsidRPr="00555FC3" w:rsidRDefault="00532664" w:rsidP="005326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Исследовательская деятельность учащихся. Декада открытых уроков</w:t>
            </w:r>
          </w:p>
        </w:tc>
        <w:tc>
          <w:tcPr>
            <w:tcW w:w="1701" w:type="dxa"/>
          </w:tcPr>
          <w:p w:rsidR="00532664" w:rsidRPr="00555FC3" w:rsidRDefault="00532664" w:rsidP="0053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16.03.2021</w:t>
            </w:r>
          </w:p>
        </w:tc>
        <w:tc>
          <w:tcPr>
            <w:tcW w:w="1715" w:type="dxa"/>
          </w:tcPr>
          <w:p w:rsidR="00532664" w:rsidRPr="00555FC3" w:rsidRDefault="00532664" w:rsidP="00555FC3">
            <w:pPr>
              <w:spacing w:after="0" w:line="240" w:lineRule="auto"/>
              <w:ind w:lef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ind w:lef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ШМО</w:t>
            </w:r>
          </w:p>
        </w:tc>
        <w:tc>
          <w:tcPr>
            <w:tcW w:w="2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ind w:lef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 Аширова Е.В.</w:t>
            </w:r>
          </w:p>
        </w:tc>
      </w:tr>
      <w:tr w:rsidR="00532664" w:rsidRPr="00555FC3" w:rsidTr="00555FC3">
        <w:tc>
          <w:tcPr>
            <w:tcW w:w="2334" w:type="dxa"/>
            <w:vMerge/>
          </w:tcPr>
          <w:p w:rsidR="00532664" w:rsidRPr="00555FC3" w:rsidRDefault="00532664" w:rsidP="005963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3" w:type="dxa"/>
          </w:tcPr>
          <w:p w:rsidR="00532664" w:rsidRPr="00555FC3" w:rsidRDefault="00532664" w:rsidP="005963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повышению учебной мотивации через систему урочной и внеурочной деятельности.</w:t>
            </w:r>
          </w:p>
        </w:tc>
        <w:tc>
          <w:tcPr>
            <w:tcW w:w="1701" w:type="dxa"/>
          </w:tcPr>
          <w:p w:rsidR="00532664" w:rsidRPr="00555FC3" w:rsidRDefault="00532664" w:rsidP="00532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20.04.2021</w:t>
            </w:r>
          </w:p>
        </w:tc>
        <w:tc>
          <w:tcPr>
            <w:tcW w:w="1715" w:type="dxa"/>
          </w:tcPr>
          <w:p w:rsidR="00532664" w:rsidRPr="00555FC3" w:rsidRDefault="00532664" w:rsidP="00555FC3">
            <w:pPr>
              <w:spacing w:after="0" w:line="240" w:lineRule="auto"/>
              <w:ind w:lef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Аширова Е.В.</w:t>
            </w:r>
          </w:p>
        </w:tc>
      </w:tr>
      <w:tr w:rsidR="00532664" w:rsidRPr="00555FC3" w:rsidTr="00555FC3">
        <w:tc>
          <w:tcPr>
            <w:tcW w:w="2334" w:type="dxa"/>
            <w:vMerge/>
          </w:tcPr>
          <w:p w:rsidR="00532664" w:rsidRPr="00555FC3" w:rsidRDefault="00532664" w:rsidP="005963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3" w:type="dxa"/>
          </w:tcPr>
          <w:p w:rsidR="00532664" w:rsidRPr="00555FC3" w:rsidRDefault="00532664" w:rsidP="005963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проведение итоговой аттестации за курс основной школы по предметам. Результативность работы МО.</w:t>
            </w:r>
          </w:p>
        </w:tc>
        <w:tc>
          <w:tcPr>
            <w:tcW w:w="1701" w:type="dxa"/>
          </w:tcPr>
          <w:p w:rsidR="00532664" w:rsidRPr="00555FC3" w:rsidRDefault="00532664" w:rsidP="00596367">
            <w:pPr>
              <w:numPr>
                <w:ilvl w:val="0"/>
                <w:numId w:val="5"/>
              </w:numPr>
              <w:spacing w:after="0" w:line="240" w:lineRule="auto"/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25.05.2021</w:t>
            </w:r>
          </w:p>
        </w:tc>
        <w:tc>
          <w:tcPr>
            <w:tcW w:w="1715" w:type="dxa"/>
          </w:tcPr>
          <w:p w:rsidR="00532664" w:rsidRPr="00555FC3" w:rsidRDefault="00532664" w:rsidP="00555FC3">
            <w:pPr>
              <w:spacing w:after="0" w:line="240" w:lineRule="auto"/>
              <w:ind w:left="360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555FC3">
              <w:rPr>
                <w:rFonts w:ascii="Times New Roman CYR" w:eastAsia="Calibri" w:hAnsi="Times New Roman CYR" w:cs="Times New Roman CYR"/>
                <w:sz w:val="24"/>
                <w:szCs w:val="24"/>
              </w:rPr>
              <w:t>семинар</w:t>
            </w:r>
          </w:p>
        </w:tc>
        <w:tc>
          <w:tcPr>
            <w:tcW w:w="1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ind w:left="360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 ШМО</w:t>
            </w:r>
          </w:p>
        </w:tc>
        <w:tc>
          <w:tcPr>
            <w:tcW w:w="2839" w:type="dxa"/>
          </w:tcPr>
          <w:p w:rsidR="00532664" w:rsidRPr="00555FC3" w:rsidRDefault="00532664" w:rsidP="00596367">
            <w:pPr>
              <w:tabs>
                <w:tab w:val="left" w:pos="1910"/>
              </w:tabs>
              <w:spacing w:after="0" w:line="240" w:lineRule="auto"/>
              <w:ind w:left="360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Аширова Е.В.</w:t>
            </w:r>
          </w:p>
        </w:tc>
      </w:tr>
    </w:tbl>
    <w:p w:rsidR="00413799" w:rsidRDefault="00413799"/>
    <w:p w:rsidR="00596367" w:rsidRPr="00596367" w:rsidRDefault="00596367" w:rsidP="005963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96367"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 году в МБОУ СОШ №13 имени Фёдора Ивановича Фоменко Краснодарского края Павловского района станицы Новопетровской</w:t>
      </w:r>
    </w:p>
    <w:p w:rsidR="00596367" w:rsidRPr="00596367" w:rsidRDefault="00596367" w:rsidP="00596367">
      <w:pPr>
        <w:rPr>
          <w:rFonts w:ascii="Calibri" w:eastAsia="Calibri" w:hAnsi="Calibri" w:cs="Times New Roman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5528"/>
        <w:gridCol w:w="1701"/>
        <w:gridCol w:w="1701"/>
        <w:gridCol w:w="1843"/>
        <w:gridCol w:w="2551"/>
      </w:tblGrid>
      <w:tr w:rsidR="00596367" w:rsidRPr="00555FC3" w:rsidTr="00555FC3">
        <w:tc>
          <w:tcPr>
            <w:tcW w:w="2093" w:type="dxa"/>
          </w:tcPr>
          <w:p w:rsidR="00596367" w:rsidRPr="00555FC3" w:rsidRDefault="00596367" w:rsidP="005963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5528" w:type="dxa"/>
          </w:tcPr>
          <w:p w:rsidR="00596367" w:rsidRPr="00555FC3" w:rsidRDefault="00596367" w:rsidP="00596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1701" w:type="dxa"/>
          </w:tcPr>
          <w:p w:rsidR="00596367" w:rsidRPr="00555FC3" w:rsidRDefault="00596367" w:rsidP="00596367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</w:tcPr>
          <w:p w:rsidR="00596367" w:rsidRPr="00555FC3" w:rsidRDefault="00596367" w:rsidP="005963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843" w:type="dxa"/>
          </w:tcPr>
          <w:p w:rsidR="00596367" w:rsidRPr="00555FC3" w:rsidRDefault="00596367" w:rsidP="00596367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1" w:type="dxa"/>
          </w:tcPr>
          <w:p w:rsidR="00596367" w:rsidRPr="00555FC3" w:rsidRDefault="00596367" w:rsidP="00596367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96367" w:rsidRPr="00555FC3" w:rsidTr="00555FC3">
        <w:tc>
          <w:tcPr>
            <w:tcW w:w="2093" w:type="dxa"/>
            <w:vMerge w:val="restart"/>
          </w:tcPr>
          <w:p w:rsidR="00596367" w:rsidRPr="00555FC3" w:rsidRDefault="00596367" w:rsidP="00596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школьное методическое объединение учителей гуманитарного цикла</w:t>
            </w:r>
          </w:p>
        </w:tc>
        <w:tc>
          <w:tcPr>
            <w:tcW w:w="5528" w:type="dxa"/>
          </w:tcPr>
          <w:p w:rsidR="00596367" w:rsidRPr="00555FC3" w:rsidRDefault="00596367" w:rsidP="00596367">
            <w:pPr>
              <w:numPr>
                <w:ilvl w:val="0"/>
                <w:numId w:val="7"/>
              </w:num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работы ШМО за 2019-2920 учебный год</w:t>
            </w:r>
          </w:p>
          <w:p w:rsidR="00596367" w:rsidRPr="00555FC3" w:rsidRDefault="00596367" w:rsidP="00596367">
            <w:pPr>
              <w:numPr>
                <w:ilvl w:val="0"/>
                <w:numId w:val="7"/>
              </w:num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плана и задач на новый учебный год. Работа над школьной методической темой.</w:t>
            </w:r>
          </w:p>
          <w:p w:rsidR="00596367" w:rsidRPr="00555FC3" w:rsidRDefault="00596367" w:rsidP="00596367">
            <w:pPr>
              <w:numPr>
                <w:ilvl w:val="0"/>
                <w:numId w:val="7"/>
              </w:num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программ. Знакомство с новыми нормативными документами  «методические рекомендации ККИДППО» на 2020-2021 учебный год.</w:t>
            </w:r>
          </w:p>
        </w:tc>
        <w:tc>
          <w:tcPr>
            <w:tcW w:w="1701" w:type="dxa"/>
          </w:tcPr>
          <w:p w:rsidR="00596367" w:rsidRPr="00555FC3" w:rsidRDefault="00555FC3" w:rsidP="00596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27.08.2020</w:t>
            </w:r>
          </w:p>
        </w:tc>
        <w:tc>
          <w:tcPr>
            <w:tcW w:w="1701" w:type="dxa"/>
          </w:tcPr>
          <w:p w:rsidR="00596367" w:rsidRPr="00555FC3" w:rsidRDefault="00596367" w:rsidP="00596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843" w:type="dxa"/>
          </w:tcPr>
          <w:p w:rsidR="00555FC3" w:rsidRPr="00555FC3" w:rsidRDefault="00555FC3" w:rsidP="00555FC3">
            <w:pPr>
              <w:tabs>
                <w:tab w:val="left" w:pos="19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:rsidR="00596367" w:rsidRPr="00555FC3" w:rsidRDefault="00555FC3" w:rsidP="00555F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551" w:type="dxa"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Овсиенко Е.Н.</w:t>
            </w:r>
          </w:p>
        </w:tc>
      </w:tr>
      <w:tr w:rsidR="00596367" w:rsidRPr="00555FC3" w:rsidTr="00555FC3">
        <w:tc>
          <w:tcPr>
            <w:tcW w:w="2093" w:type="dxa"/>
            <w:vMerge/>
          </w:tcPr>
          <w:p w:rsidR="00596367" w:rsidRPr="00555FC3" w:rsidRDefault="00596367" w:rsidP="00596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96367" w:rsidRPr="00555FC3" w:rsidRDefault="00596367" w:rsidP="00596367">
            <w:pPr>
              <w:numPr>
                <w:ilvl w:val="0"/>
                <w:numId w:val="8"/>
              </w:numPr>
              <w:spacing w:after="160" w:line="259" w:lineRule="auto"/>
              <w:ind w:left="176" w:hanging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</w:t>
            </w:r>
            <w:proofErr w:type="spellStart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КИМов</w:t>
            </w:r>
            <w:proofErr w:type="spellEnd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9 и 11 класса 2020- 2021уч. года.</w:t>
            </w:r>
          </w:p>
          <w:p w:rsidR="00596367" w:rsidRPr="00555FC3" w:rsidRDefault="00596367" w:rsidP="00596367">
            <w:pPr>
              <w:numPr>
                <w:ilvl w:val="0"/>
                <w:numId w:val="8"/>
              </w:numPr>
              <w:spacing w:after="160" w:line="259" w:lineRule="auto"/>
              <w:ind w:left="176" w:hanging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ШМО «О преемственности начальной и средней школы».</w:t>
            </w:r>
          </w:p>
          <w:p w:rsidR="00596367" w:rsidRPr="00555FC3" w:rsidRDefault="00596367" w:rsidP="00596367">
            <w:pPr>
              <w:numPr>
                <w:ilvl w:val="0"/>
                <w:numId w:val="8"/>
              </w:numPr>
              <w:spacing w:after="160" w:line="259" w:lineRule="auto"/>
              <w:ind w:left="176" w:hanging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школьных олимпиадах.</w:t>
            </w:r>
          </w:p>
          <w:p w:rsidR="00596367" w:rsidRPr="00555FC3" w:rsidRDefault="00596367" w:rsidP="00596367">
            <w:pPr>
              <w:numPr>
                <w:ilvl w:val="0"/>
                <w:numId w:val="8"/>
              </w:numPr>
              <w:spacing w:after="160" w:line="259" w:lineRule="auto"/>
              <w:ind w:left="176" w:hanging="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инструктажа по ведению классных журналов.</w:t>
            </w:r>
          </w:p>
        </w:tc>
        <w:tc>
          <w:tcPr>
            <w:tcW w:w="1701" w:type="dxa"/>
          </w:tcPr>
          <w:p w:rsidR="00596367" w:rsidRPr="00555FC3" w:rsidRDefault="00555FC3" w:rsidP="00596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14.10.2020</w:t>
            </w:r>
          </w:p>
        </w:tc>
        <w:tc>
          <w:tcPr>
            <w:tcW w:w="1701" w:type="dxa"/>
          </w:tcPr>
          <w:p w:rsidR="00596367" w:rsidRPr="00555FC3" w:rsidRDefault="00596367" w:rsidP="005963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сессия</w:t>
            </w:r>
          </w:p>
        </w:tc>
        <w:tc>
          <w:tcPr>
            <w:tcW w:w="1843" w:type="dxa"/>
          </w:tcPr>
          <w:p w:rsidR="00555FC3" w:rsidRPr="00555FC3" w:rsidRDefault="00555FC3" w:rsidP="00555FC3">
            <w:pPr>
              <w:tabs>
                <w:tab w:val="left" w:pos="19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:rsidR="00596367" w:rsidRPr="00555FC3" w:rsidRDefault="00555FC3" w:rsidP="00555F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551" w:type="dxa"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Овсиенко Е.Н.</w:t>
            </w:r>
          </w:p>
        </w:tc>
      </w:tr>
      <w:tr w:rsidR="00596367" w:rsidRPr="00555FC3" w:rsidTr="00555FC3">
        <w:tc>
          <w:tcPr>
            <w:tcW w:w="2093" w:type="dxa"/>
            <w:vMerge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  Применение </w:t>
            </w:r>
            <w:proofErr w:type="spellStart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подхода на    уроках гуманитарного цикла.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2.  Методы и приемы повышения качества успеваемости по предметам гуманитарного цикла.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  Анализ итогов олимпиад муниципального   </w:t>
            </w: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уровня.</w:t>
            </w:r>
          </w:p>
        </w:tc>
        <w:tc>
          <w:tcPr>
            <w:tcW w:w="1701" w:type="dxa"/>
          </w:tcPr>
          <w:p w:rsidR="00596367" w:rsidRPr="00555FC3" w:rsidRDefault="00555FC3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18.11.2020</w:t>
            </w:r>
          </w:p>
        </w:tc>
        <w:tc>
          <w:tcPr>
            <w:tcW w:w="1701" w:type="dxa"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1843" w:type="dxa"/>
          </w:tcPr>
          <w:p w:rsidR="00555FC3" w:rsidRPr="00555FC3" w:rsidRDefault="00555FC3" w:rsidP="00555FC3">
            <w:pPr>
              <w:tabs>
                <w:tab w:val="left" w:pos="19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:rsidR="00596367" w:rsidRPr="00555FC3" w:rsidRDefault="00555FC3" w:rsidP="00555FC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551" w:type="dxa"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Овсиенко Е.Н.</w:t>
            </w:r>
          </w:p>
        </w:tc>
      </w:tr>
      <w:tr w:rsidR="00596367" w:rsidRPr="00555FC3" w:rsidTr="00555FC3">
        <w:tc>
          <w:tcPr>
            <w:tcW w:w="2093" w:type="dxa"/>
            <w:vMerge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96367" w:rsidRPr="00555FC3" w:rsidRDefault="00596367" w:rsidP="00596367">
            <w:pPr>
              <w:numPr>
                <w:ilvl w:val="0"/>
                <w:numId w:val="9"/>
              </w:numPr>
              <w:spacing w:after="160" w:line="259" w:lineRule="auto"/>
              <w:ind w:left="45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фестиваля открытых уроков.</w:t>
            </w:r>
          </w:p>
          <w:p w:rsidR="00596367" w:rsidRPr="00555FC3" w:rsidRDefault="00596367" w:rsidP="00596367">
            <w:pPr>
              <w:numPr>
                <w:ilvl w:val="0"/>
                <w:numId w:val="9"/>
              </w:numPr>
              <w:spacing w:after="160" w:line="259" w:lineRule="auto"/>
              <w:ind w:left="45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мастер- классов с использованием ИКТ.</w:t>
            </w:r>
          </w:p>
          <w:p w:rsidR="00596367" w:rsidRPr="00555FC3" w:rsidRDefault="00596367" w:rsidP="00596367">
            <w:pPr>
              <w:numPr>
                <w:ilvl w:val="0"/>
                <w:numId w:val="9"/>
              </w:numPr>
              <w:spacing w:after="160" w:line="259" w:lineRule="auto"/>
              <w:ind w:left="45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выполнения программ обучения.</w:t>
            </w:r>
          </w:p>
        </w:tc>
        <w:tc>
          <w:tcPr>
            <w:tcW w:w="1701" w:type="dxa"/>
          </w:tcPr>
          <w:p w:rsidR="00596367" w:rsidRPr="00555FC3" w:rsidRDefault="00555FC3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23.12.2020</w:t>
            </w:r>
          </w:p>
        </w:tc>
        <w:tc>
          <w:tcPr>
            <w:tcW w:w="1701" w:type="dxa"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мастер-классы, семинар</w:t>
            </w:r>
          </w:p>
        </w:tc>
        <w:tc>
          <w:tcPr>
            <w:tcW w:w="1843" w:type="dxa"/>
          </w:tcPr>
          <w:p w:rsidR="00555FC3" w:rsidRPr="00555FC3" w:rsidRDefault="00555FC3" w:rsidP="00555FC3">
            <w:pPr>
              <w:tabs>
                <w:tab w:val="left" w:pos="19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:rsidR="00596367" w:rsidRPr="00555FC3" w:rsidRDefault="00555FC3" w:rsidP="00555FC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551" w:type="dxa"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Овсиенко Е.Н.</w:t>
            </w:r>
          </w:p>
        </w:tc>
      </w:tr>
      <w:tr w:rsidR="00596367" w:rsidRPr="00555FC3" w:rsidTr="00555FC3">
        <w:tc>
          <w:tcPr>
            <w:tcW w:w="2093" w:type="dxa"/>
            <w:vMerge/>
          </w:tcPr>
          <w:p w:rsidR="00596367" w:rsidRPr="00555FC3" w:rsidRDefault="00596367" w:rsidP="0059636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1.  Совершенствование методов и форм работы.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2.  Анализ посещённых уроков.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Заседание </w:t>
            </w:r>
            <w:proofErr w:type="spellStart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шмо</w:t>
            </w:r>
            <w:proofErr w:type="spellEnd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подготовке к ЕГЭ и ОГЭ».</w:t>
            </w:r>
          </w:p>
        </w:tc>
        <w:tc>
          <w:tcPr>
            <w:tcW w:w="1701" w:type="dxa"/>
          </w:tcPr>
          <w:p w:rsidR="00596367" w:rsidRPr="00555FC3" w:rsidRDefault="00555FC3" w:rsidP="0059636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03.02.2021</w:t>
            </w:r>
          </w:p>
        </w:tc>
        <w:tc>
          <w:tcPr>
            <w:tcW w:w="1701" w:type="dxa"/>
          </w:tcPr>
          <w:p w:rsidR="00596367" w:rsidRPr="00555FC3" w:rsidRDefault="00596367" w:rsidP="0059636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843" w:type="dxa"/>
          </w:tcPr>
          <w:p w:rsidR="00555FC3" w:rsidRPr="00555FC3" w:rsidRDefault="00555FC3" w:rsidP="00555FC3">
            <w:pPr>
              <w:tabs>
                <w:tab w:val="left" w:pos="19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:rsidR="00596367" w:rsidRPr="00555FC3" w:rsidRDefault="00555FC3" w:rsidP="00555FC3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551" w:type="dxa"/>
          </w:tcPr>
          <w:p w:rsidR="00596367" w:rsidRPr="00555FC3" w:rsidRDefault="00596367" w:rsidP="0059636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Овсиенко Е.Н.</w:t>
            </w:r>
          </w:p>
        </w:tc>
      </w:tr>
      <w:tr w:rsidR="00596367" w:rsidRPr="00555FC3" w:rsidTr="00555FC3">
        <w:tc>
          <w:tcPr>
            <w:tcW w:w="2093" w:type="dxa"/>
            <w:vMerge/>
          </w:tcPr>
          <w:p w:rsidR="00596367" w:rsidRPr="00555FC3" w:rsidRDefault="00596367" w:rsidP="0059636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1. Подготовка материалов для промежуточной аттестации учащихся.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2.Методы подготовки учащихся к ЕГЭ  и ОГЭ.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3. Обобщение опыта работы Щеголихиной Л.М. и Стариковой В.А..</w:t>
            </w:r>
          </w:p>
        </w:tc>
        <w:tc>
          <w:tcPr>
            <w:tcW w:w="1701" w:type="dxa"/>
          </w:tcPr>
          <w:p w:rsidR="00596367" w:rsidRPr="00555FC3" w:rsidRDefault="00555FC3" w:rsidP="0059636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17.03.2021</w:t>
            </w:r>
          </w:p>
        </w:tc>
        <w:tc>
          <w:tcPr>
            <w:tcW w:w="1701" w:type="dxa"/>
          </w:tcPr>
          <w:p w:rsidR="00596367" w:rsidRPr="00555FC3" w:rsidRDefault="00596367" w:rsidP="0059636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семинар, обзор идей</w:t>
            </w:r>
          </w:p>
        </w:tc>
        <w:tc>
          <w:tcPr>
            <w:tcW w:w="1843" w:type="dxa"/>
          </w:tcPr>
          <w:p w:rsidR="00555FC3" w:rsidRPr="00555FC3" w:rsidRDefault="00555FC3" w:rsidP="00555FC3">
            <w:pPr>
              <w:tabs>
                <w:tab w:val="left" w:pos="19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:rsidR="00596367" w:rsidRPr="00555FC3" w:rsidRDefault="00555FC3" w:rsidP="00555FC3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551" w:type="dxa"/>
          </w:tcPr>
          <w:p w:rsidR="00596367" w:rsidRPr="00555FC3" w:rsidRDefault="00596367" w:rsidP="00596367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Овсиенко Е.Н.</w:t>
            </w:r>
          </w:p>
        </w:tc>
      </w:tr>
      <w:tr w:rsidR="00596367" w:rsidRPr="00555FC3" w:rsidTr="00555FC3">
        <w:tc>
          <w:tcPr>
            <w:tcW w:w="2093" w:type="dxa"/>
            <w:vMerge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1.Анализ предметных недель.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2. Анализ проведения пробных ЕГЭ и ОГЭ по предметам.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3. Анализ краевых диагностических работ.</w:t>
            </w:r>
          </w:p>
        </w:tc>
        <w:tc>
          <w:tcPr>
            <w:tcW w:w="1701" w:type="dxa"/>
          </w:tcPr>
          <w:p w:rsidR="00596367" w:rsidRPr="00555FC3" w:rsidRDefault="00555FC3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14.03.2021</w:t>
            </w:r>
          </w:p>
        </w:tc>
        <w:tc>
          <w:tcPr>
            <w:tcW w:w="1701" w:type="dxa"/>
          </w:tcPr>
          <w:p w:rsidR="00596367" w:rsidRPr="00555FC3" w:rsidRDefault="00596367" w:rsidP="0053266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1843" w:type="dxa"/>
          </w:tcPr>
          <w:p w:rsidR="00555FC3" w:rsidRPr="00555FC3" w:rsidRDefault="00555FC3" w:rsidP="00555FC3">
            <w:pPr>
              <w:tabs>
                <w:tab w:val="left" w:pos="19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:rsidR="00596367" w:rsidRPr="00555FC3" w:rsidRDefault="00555FC3" w:rsidP="00555FC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551" w:type="dxa"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Овсиенко Е.Н.</w:t>
            </w:r>
          </w:p>
        </w:tc>
      </w:tr>
      <w:tr w:rsidR="00596367" w:rsidRPr="00555FC3" w:rsidTr="00555FC3">
        <w:tc>
          <w:tcPr>
            <w:tcW w:w="2093" w:type="dxa"/>
            <w:vMerge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1. Проверка выполнения программ обучения.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2. Контроль работы учителей с классными журналами (выполнение программ, соответствие записей в журнале и в КТП).</w:t>
            </w:r>
          </w:p>
          <w:p w:rsidR="00596367" w:rsidRPr="00555FC3" w:rsidRDefault="00596367" w:rsidP="0059636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Анализ работы ШМО за 2020-2021 </w:t>
            </w:r>
            <w:proofErr w:type="spellStart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gramStart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96367" w:rsidRPr="00555FC3" w:rsidRDefault="00555FC3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26.05.2021</w:t>
            </w:r>
          </w:p>
        </w:tc>
        <w:tc>
          <w:tcPr>
            <w:tcW w:w="1701" w:type="dxa"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843" w:type="dxa"/>
          </w:tcPr>
          <w:p w:rsidR="00555FC3" w:rsidRPr="00555FC3" w:rsidRDefault="00555FC3" w:rsidP="00555FC3">
            <w:pPr>
              <w:tabs>
                <w:tab w:val="left" w:pos="19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:rsidR="00596367" w:rsidRPr="00555FC3" w:rsidRDefault="00555FC3" w:rsidP="00555FC3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ШМО</w:t>
            </w:r>
          </w:p>
        </w:tc>
        <w:tc>
          <w:tcPr>
            <w:tcW w:w="2551" w:type="dxa"/>
          </w:tcPr>
          <w:p w:rsidR="00596367" w:rsidRPr="00555FC3" w:rsidRDefault="00596367" w:rsidP="0059636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5F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Овсиенко Е.Н.</w:t>
            </w:r>
          </w:p>
        </w:tc>
      </w:tr>
    </w:tbl>
    <w:p w:rsidR="00596367" w:rsidRPr="00555FC3" w:rsidRDefault="00596367" w:rsidP="00596367">
      <w:pPr>
        <w:rPr>
          <w:rFonts w:ascii="Times New Roman" w:eastAsia="Calibri" w:hAnsi="Times New Roman" w:cs="Times New Roman"/>
          <w:sz w:val="24"/>
          <w:szCs w:val="24"/>
        </w:rPr>
      </w:pPr>
    </w:p>
    <w:p w:rsidR="00596367" w:rsidRPr="00555FC3" w:rsidRDefault="00555FC3">
      <w:pPr>
        <w:rPr>
          <w:rFonts w:ascii="Times New Roman" w:hAnsi="Times New Roman" w:cs="Times New Roman"/>
          <w:sz w:val="24"/>
          <w:szCs w:val="24"/>
        </w:rPr>
      </w:pPr>
      <w:r w:rsidRPr="00555FC3">
        <w:rPr>
          <w:rFonts w:ascii="Times New Roman" w:hAnsi="Times New Roman" w:cs="Times New Roman"/>
          <w:sz w:val="24"/>
          <w:szCs w:val="24"/>
        </w:rPr>
        <w:t>Исполнитель: К.В. Кочеткова, 89615900005</w:t>
      </w:r>
      <w:bookmarkStart w:id="0" w:name="_GoBack"/>
      <w:bookmarkEnd w:id="0"/>
    </w:p>
    <w:sectPr w:rsidR="00596367" w:rsidRPr="00555FC3" w:rsidSect="001C07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4B94"/>
    <w:multiLevelType w:val="hybridMultilevel"/>
    <w:tmpl w:val="E6E44E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8958AF"/>
    <w:multiLevelType w:val="hybridMultilevel"/>
    <w:tmpl w:val="631A61CC"/>
    <w:lvl w:ilvl="0" w:tplc="4BBCF066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9486A78"/>
    <w:multiLevelType w:val="hybridMultilevel"/>
    <w:tmpl w:val="3024560C"/>
    <w:lvl w:ilvl="0" w:tplc="7A3E39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BBB5B2C"/>
    <w:multiLevelType w:val="hybridMultilevel"/>
    <w:tmpl w:val="E2AEB0EA"/>
    <w:lvl w:ilvl="0" w:tplc="66CE4686">
      <w:start w:val="1"/>
      <w:numFmt w:val="decimal"/>
      <w:lvlText w:val="%1."/>
      <w:lvlJc w:val="left"/>
      <w:pPr>
        <w:ind w:left="394" w:hanging="360"/>
      </w:pPr>
      <w:rPr>
        <w:rFonts w:ascii="Calibri" w:hAnsi="Calibri" w:hint="default"/>
        <w:color w:val="333333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4DDE0E2A"/>
    <w:multiLevelType w:val="hybridMultilevel"/>
    <w:tmpl w:val="909E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C7E10"/>
    <w:multiLevelType w:val="hybridMultilevel"/>
    <w:tmpl w:val="AB600D64"/>
    <w:lvl w:ilvl="0" w:tplc="7394924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560B22F7"/>
    <w:multiLevelType w:val="hybridMultilevel"/>
    <w:tmpl w:val="8CEEE820"/>
    <w:lvl w:ilvl="0" w:tplc="40AC57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B0F7EDC"/>
    <w:multiLevelType w:val="multilevel"/>
    <w:tmpl w:val="207EF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2547A7"/>
    <w:multiLevelType w:val="hybridMultilevel"/>
    <w:tmpl w:val="76E6E8F4"/>
    <w:lvl w:ilvl="0" w:tplc="1694818C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color w:val="33333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30"/>
    <w:rsid w:val="001C0759"/>
    <w:rsid w:val="00370CC4"/>
    <w:rsid w:val="00413799"/>
    <w:rsid w:val="00532664"/>
    <w:rsid w:val="00555FC3"/>
    <w:rsid w:val="00596367"/>
    <w:rsid w:val="009E7BFB"/>
    <w:rsid w:val="00AE7030"/>
    <w:rsid w:val="00AF3D71"/>
    <w:rsid w:val="00C001DB"/>
    <w:rsid w:val="00C9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075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1C0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949E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59636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075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1C0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949E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59636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4</cp:revision>
  <dcterms:created xsi:type="dcterms:W3CDTF">2021-02-04T16:48:00Z</dcterms:created>
  <dcterms:modified xsi:type="dcterms:W3CDTF">2021-02-09T14:01:00Z</dcterms:modified>
</cp:coreProperties>
</file>